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2088" w14:textId="183DB629" w:rsidR="00C405EE" w:rsidRDefault="00C405EE" w:rsidP="00C405EE">
      <w:pPr>
        <w:pStyle w:val="Heading1"/>
        <w:spacing w:line="360" w:lineRule="auto"/>
        <w:rPr>
          <w:lang w:val="en-GB"/>
        </w:rPr>
      </w:pPr>
      <w:r>
        <w:rPr>
          <w:lang w:val="en-GB"/>
        </w:rPr>
        <w:t>Speaking up for my rights</w:t>
      </w:r>
    </w:p>
    <w:p w14:paraId="2B843A73" w14:textId="1281F194" w:rsidR="00C405EE" w:rsidRDefault="00C405EE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719EBBD" wp14:editId="572A6477">
            <wp:extent cx="1762125" cy="2038350"/>
            <wp:effectExtent l="0" t="0" r="9525" b="0"/>
            <wp:docPr id="2" name="Picture 2" descr="Person looking sad, with their head resting on their hands. Text says &quot;I have a probl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erson looking sad, with their head resting on their hands. Text says &quot;I have a problem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D7476" w14:textId="3457DCE8" w:rsidR="00C405EE" w:rsidRDefault="00C405EE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C6A367A" wp14:editId="529B8C07">
            <wp:extent cx="2857500" cy="2657475"/>
            <wp:effectExtent l="0" t="0" r="0" b="9525"/>
            <wp:docPr id="3" name="Picture 3" descr="Two people talking. One of the people is writing things down on a piece of paper. Text says &quot;I talk to someone at People with Disability Austral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wo people talking. One of the people is writing things down on a piece of paper. Text says &quot;I talk to someone at People with Disability Australi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28D7E" w14:textId="6C8708FD" w:rsidR="00C405EE" w:rsidRDefault="00C405EE">
      <w:pPr>
        <w:rPr>
          <w:lang w:val="en-GB"/>
        </w:rPr>
      </w:pPr>
      <w:r>
        <w:rPr>
          <w:noProof/>
        </w:rPr>
        <w:drawing>
          <wp:inline distT="0" distB="0" distL="0" distR="0" wp14:anchorId="227A2B42" wp14:editId="2CC5B5AF">
            <wp:extent cx="2857500" cy="2133600"/>
            <wp:effectExtent l="0" t="0" r="0" b="0"/>
            <wp:docPr id="4" name="Picture 4" descr="Two people sitting near each other. One is listening and the other is talking. Text says &quot;We talk about what I want to happ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o people sitting near each other. One is listening and the other is talking. Text says &quot;We talk about what I want to happe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534E3" w14:textId="13FA8CA9" w:rsidR="00C405EE" w:rsidRDefault="00C405EE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6AB6826F" wp14:editId="65E3C6FA">
            <wp:extent cx="2857500" cy="2392680"/>
            <wp:effectExtent l="0" t="0" r="0" b="7620"/>
            <wp:docPr id="5" name="Picture 5" descr="Two people standing near each other. One person is on the phone and talking. Text says &quot;People with Disability Australia will try to help me fix the probl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o people standing near each other. One person is on the phone and talking. Text says &quot;People with Disability Australia will try to help me fix the problem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C9F68" w14:textId="77777777" w:rsidR="00C405EE" w:rsidRDefault="00C405EE">
      <w:pPr>
        <w:rPr>
          <w:lang w:val="en-GB"/>
        </w:rPr>
      </w:pPr>
      <w:r>
        <w:rPr>
          <w:noProof/>
        </w:rPr>
        <w:drawing>
          <wp:inline distT="0" distB="0" distL="0" distR="0" wp14:anchorId="67E1ACF6" wp14:editId="753DEF93">
            <wp:extent cx="1653540" cy="2430780"/>
            <wp:effectExtent l="0" t="0" r="3810" b="7620"/>
            <wp:docPr id="6" name="Picture 6" descr="A person smiling and looking happy. Text says &quot;I feel better now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erson smiling and looking happy. Text says &quot;I feel better now&quot;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EC49A" w14:textId="3A2C1E3E" w:rsidR="00C405EE" w:rsidRDefault="00C405EE">
      <w:pPr>
        <w:rPr>
          <w:lang w:val="en-GB"/>
        </w:rPr>
      </w:pPr>
      <w:r>
        <w:rPr>
          <w:noProof/>
        </w:rPr>
        <w:drawing>
          <wp:inline distT="0" distB="0" distL="0" distR="0" wp14:anchorId="6F984190" wp14:editId="3FFCBB0E">
            <wp:extent cx="1219200" cy="1166191"/>
            <wp:effectExtent l="0" t="0" r="0" b="0"/>
            <wp:docPr id="7" name="Picture 7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leph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49" cy="11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F29C" w14:textId="1B790F14" w:rsidR="00C405EE" w:rsidRDefault="00C405EE">
      <w:pPr>
        <w:rPr>
          <w:rStyle w:val="Strong"/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405EE">
        <w:rPr>
          <w:rStyle w:val="Strong"/>
          <w:rFonts w:ascii="Arial" w:hAnsi="Arial" w:cs="Arial"/>
          <w:color w:val="212529"/>
          <w:sz w:val="24"/>
          <w:szCs w:val="24"/>
          <w:shd w:val="clear" w:color="auto" w:fill="FFFFFF"/>
        </w:rPr>
        <w:t>Call us on the phone for free: 1800 843 929</w:t>
      </w:r>
    </w:p>
    <w:p w14:paraId="62772D50" w14:textId="439796E2" w:rsidR="00C405EE" w:rsidRDefault="00851045">
      <w:pPr>
        <w:rPr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7F822754" wp14:editId="536778F1">
            <wp:extent cx="1516380" cy="1516380"/>
            <wp:effectExtent l="0" t="0" r="7620" b="7620"/>
            <wp:docPr id="8" name="Picture 8" descr="A laptop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laptop compu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43412" w14:textId="0D32C5B3" w:rsidR="00851045" w:rsidRPr="00851045" w:rsidRDefault="0085104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851045">
        <w:rPr>
          <w:rFonts w:ascii="Arial" w:hAnsi="Arial" w:cs="Arial"/>
          <w:b/>
          <w:bCs/>
          <w:sz w:val="24"/>
          <w:szCs w:val="24"/>
          <w:lang w:val="en-GB"/>
        </w:rPr>
        <w:t xml:space="preserve">Or </w:t>
      </w:r>
      <w:hyperlink r:id="rId11" w:history="1">
        <w:r w:rsidRPr="00851045">
          <w:rPr>
            <w:rStyle w:val="Hyperlink"/>
            <w:rFonts w:ascii="Arial" w:hAnsi="Arial" w:cs="Arial"/>
            <w:b/>
            <w:bCs/>
            <w:sz w:val="24"/>
            <w:szCs w:val="24"/>
            <w:lang w:val="en-GB"/>
          </w:rPr>
          <w:t>visit the PWDA website here</w:t>
        </w:r>
      </w:hyperlink>
      <w:r w:rsidRPr="00851045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sectPr w:rsidR="00851045" w:rsidRPr="00851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EE"/>
    <w:rsid w:val="00405EF8"/>
    <w:rsid w:val="00851045"/>
    <w:rsid w:val="00AD4CFF"/>
    <w:rsid w:val="00BA7184"/>
    <w:rsid w:val="00C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2032"/>
  <w15:chartTrackingRefBased/>
  <w15:docId w15:val="{EAFA5532-4621-4293-8010-BC4DD5A7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CFF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CFF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D4CFF"/>
    <w:rPr>
      <w:rFonts w:ascii="Arial" w:eastAsiaTheme="majorEastAsia" w:hAnsi="Arial" w:cstheme="majorBidi"/>
      <w:b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4CFF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styleId="Strong">
    <w:name w:val="Strong"/>
    <w:basedOn w:val="DefaultParagraphFont"/>
    <w:uiPriority w:val="22"/>
    <w:qFormat/>
    <w:rsid w:val="00C405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51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prdpwd.wpengine.com/get-help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McGlinn</dc:creator>
  <cp:keywords/>
  <dc:description/>
  <cp:lastModifiedBy>Indre McGlinn</cp:lastModifiedBy>
  <cp:revision>2</cp:revision>
  <dcterms:created xsi:type="dcterms:W3CDTF">2022-06-10T05:38:00Z</dcterms:created>
  <dcterms:modified xsi:type="dcterms:W3CDTF">2022-06-10T05:48:00Z</dcterms:modified>
</cp:coreProperties>
</file>